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886E3" w14:textId="77777777" w:rsidR="001A32CF" w:rsidRPr="000D7205" w:rsidRDefault="008E3D3B" w:rsidP="00871B1B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0D720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平成</w:t>
      </w:r>
      <w:r w:rsidR="0040701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２９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年度　</w:t>
      </w:r>
      <w:r w:rsidRPr="000D720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r w:rsidR="0040701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Pr="000D720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静岡県ビーチバレー</w:t>
      </w:r>
      <w:r w:rsidR="00970700" w:rsidRPr="000D720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ボール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ジュニア選手権大会　実施要項</w:t>
      </w:r>
    </w:p>
    <w:p w14:paraId="3E1B8C9B" w14:textId="77777777" w:rsidR="001A32CF" w:rsidRPr="000D7205" w:rsidRDefault="001A32CF" w:rsidP="00871B1B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41EDDD7E" w14:textId="77777777" w:rsidR="001A32CF" w:rsidRPr="000D7205" w:rsidRDefault="00E978D0" w:rsidP="00E978D0">
      <w:pPr>
        <w:ind w:leftChars="3" w:left="1626" w:hangingChars="800" w:hanging="1620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１　目　　的    ビーチ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バレー</w:t>
      </w:r>
      <w:r w:rsidR="00262CB6" w:rsidRPr="000D7205">
        <w:rPr>
          <w:rFonts w:asciiTheme="minorEastAsia" w:eastAsiaTheme="minorEastAsia" w:hAnsiTheme="minorEastAsia" w:hint="eastAsia"/>
          <w:color w:val="000000" w:themeColor="text1"/>
        </w:rPr>
        <w:t>ボール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の普及を図り、高校生選手の体力・技術面での向上を図る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とともに、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全日本ビーチバレージュニア選手権大会の静岡県予選として位置づける。</w:t>
      </w:r>
    </w:p>
    <w:p w14:paraId="5D56F3AD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２　主　　催　　静岡県バレーボール協会</w:t>
      </w:r>
    </w:p>
    <w:p w14:paraId="6BCF29EF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３　主　　管　　静岡県ビーチバレー</w:t>
      </w:r>
      <w:r w:rsidR="00970700" w:rsidRPr="000D7205">
        <w:rPr>
          <w:rFonts w:asciiTheme="minorEastAsia" w:eastAsiaTheme="minorEastAsia" w:hAnsiTheme="minorEastAsia" w:hint="eastAsia"/>
          <w:color w:val="000000" w:themeColor="text1"/>
        </w:rPr>
        <w:t>ボール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連盟、静岡県高体連バレーボール専門部</w:t>
      </w:r>
    </w:p>
    <w:p w14:paraId="058899DB" w14:textId="77777777" w:rsidR="001A32CF" w:rsidRPr="000D7205" w:rsidRDefault="008E3D3B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４　日　　時　　平成</w:t>
      </w:r>
      <w:r w:rsidR="00407012">
        <w:rPr>
          <w:rFonts w:asciiTheme="minorEastAsia" w:eastAsiaTheme="minorEastAsia" w:hAnsiTheme="minorEastAsia" w:hint="eastAsia"/>
          <w:color w:val="000000" w:themeColor="text1"/>
        </w:rPr>
        <w:t>２９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07012">
        <w:rPr>
          <w:rFonts w:asciiTheme="minorEastAsia" w:eastAsiaTheme="minorEastAsia" w:hAnsiTheme="minorEastAsia" w:hint="eastAsia"/>
          <w:color w:val="000000" w:themeColor="text1"/>
        </w:rPr>
        <w:t>９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日（日）</w:t>
      </w:r>
      <w:r w:rsidR="00407012">
        <w:rPr>
          <w:rFonts w:asciiTheme="minorEastAsia" w:eastAsiaTheme="minorEastAsia" w:hAnsiTheme="minorEastAsia" w:hint="eastAsia"/>
          <w:color w:val="000000" w:themeColor="text1"/>
        </w:rPr>
        <w:t xml:space="preserve">　（予備日：１６日（日））</w:t>
      </w:r>
    </w:p>
    <w:p w14:paraId="64832CEA" w14:textId="77777777" w:rsidR="001A32CF" w:rsidRPr="000D7205" w:rsidRDefault="0053377A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受</w:t>
      </w:r>
      <w:r w:rsidR="004C6A22" w:rsidRPr="000D7205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 xml:space="preserve">付　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８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00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８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30</w:t>
      </w:r>
    </w:p>
    <w:p w14:paraId="175EFC5B" w14:textId="77777777" w:rsidR="004C6A22" w:rsidRPr="000D7205" w:rsidRDefault="0053377A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="004C6A22" w:rsidRPr="000D7205">
        <w:rPr>
          <w:rFonts w:asciiTheme="minorEastAsia" w:eastAsiaTheme="minorEastAsia" w:hAnsiTheme="minorEastAsia" w:hint="eastAsia"/>
          <w:color w:val="000000" w:themeColor="text1"/>
        </w:rPr>
        <w:t>開会式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 xml:space="preserve">  ８</w:t>
      </w:r>
      <w:r w:rsidR="00F0217F" w:rsidRPr="000D7205">
        <w:rPr>
          <w:rFonts w:asciiTheme="minorEastAsia" w:eastAsiaTheme="minorEastAsia" w:hAnsiTheme="minorEastAsia" w:hint="eastAsia"/>
          <w:color w:val="000000" w:themeColor="text1"/>
        </w:rPr>
        <w:t>:30</w:t>
      </w:r>
      <w:r w:rsidR="004C6A22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開会式後クリニック(説明会)実施</w:t>
      </w:r>
    </w:p>
    <w:p w14:paraId="3203DF63" w14:textId="77777777" w:rsidR="004C6A22" w:rsidRPr="000D7205" w:rsidRDefault="0053377A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="004C6A22" w:rsidRPr="000D7205">
        <w:rPr>
          <w:rFonts w:asciiTheme="minorEastAsia" w:eastAsiaTheme="minorEastAsia" w:hAnsiTheme="minorEastAsia" w:hint="eastAsia"/>
          <w:color w:val="000000" w:themeColor="text1"/>
        </w:rPr>
        <w:t>クリニック終了後に試合開始</w:t>
      </w:r>
    </w:p>
    <w:p w14:paraId="599DB8DF" w14:textId="77777777" w:rsidR="001A32CF" w:rsidRPr="000D7205" w:rsidRDefault="0053377A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※大会は雨天決行。気象警報が発令された場合は</w:t>
      </w:r>
      <w:r w:rsidR="00282627" w:rsidRPr="000D7205">
        <w:rPr>
          <w:rFonts w:asciiTheme="minorEastAsia" w:eastAsiaTheme="minorEastAsia" w:hAnsiTheme="minorEastAsia" w:hint="eastAsia"/>
          <w:color w:val="000000" w:themeColor="text1"/>
        </w:rPr>
        <w:t>中止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となることがある。</w:t>
      </w:r>
    </w:p>
    <w:p w14:paraId="12CA3009" w14:textId="77777777" w:rsidR="001A32CF" w:rsidRPr="000D7205" w:rsidRDefault="0053377A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当日7時以降に〔連盟：川内090－1479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－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3270</w:t>
      </w:r>
      <w:r w:rsidR="009C0B6E" w:rsidRPr="000D7205">
        <w:rPr>
          <w:rFonts w:asciiTheme="minorEastAsia" w:eastAsiaTheme="minorEastAsia" w:hAnsiTheme="minorEastAsia" w:hint="eastAsia"/>
          <w:color w:val="000000" w:themeColor="text1"/>
        </w:rPr>
        <w:t>〕まで。</w:t>
      </w:r>
    </w:p>
    <w:p w14:paraId="71A187C2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５　会　　場　　大東ビーチスポーツ公園運動場　ビーチバレー</w:t>
      </w:r>
      <w:r w:rsidR="00970700" w:rsidRPr="000D7205">
        <w:rPr>
          <w:rFonts w:asciiTheme="minorEastAsia" w:eastAsiaTheme="minorEastAsia" w:hAnsiTheme="minorEastAsia" w:hint="eastAsia"/>
          <w:color w:val="000000" w:themeColor="text1"/>
        </w:rPr>
        <w:t>ボール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コート</w:t>
      </w:r>
    </w:p>
    <w:p w14:paraId="5CE20A0C" w14:textId="77777777" w:rsidR="001A32CF" w:rsidRPr="000D7205" w:rsidRDefault="0053377A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掛川市千浜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8572-1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0537-72-1132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（大東体育館）</w:t>
      </w:r>
    </w:p>
    <w:p w14:paraId="66A84FD7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※ＪＲ掛川駅前より静鉄ジャストラインバス「浜岡」方面行き、</w:t>
      </w:r>
    </w:p>
    <w:p w14:paraId="620BD102" w14:textId="77777777" w:rsidR="001A32CF" w:rsidRPr="000D7205" w:rsidRDefault="008E3D3B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「三久」（</w:t>
      </w:r>
      <w:r w:rsidR="002B49AA" w:rsidRPr="000D7205">
        <w:rPr>
          <w:rFonts w:asciiTheme="minorEastAsia" w:eastAsiaTheme="minorEastAsia" w:hAnsiTheme="minorEastAsia" w:hint="eastAsia"/>
          <w:color w:val="000000" w:themeColor="text1"/>
        </w:rPr>
        <w:t>720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円）または「成行」（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720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円）下車、徒歩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20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分。</w:t>
      </w:r>
    </w:p>
    <w:p w14:paraId="7A5E14C3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東名掛川ＩＣまたは菊川ＩＣより車で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30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分。</w:t>
      </w:r>
    </w:p>
    <w:p w14:paraId="064F7148" w14:textId="77777777" w:rsidR="002B49AA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６　競技規則　　</w:t>
      </w:r>
      <w:r w:rsidR="009A0CD2" w:rsidRPr="000D7205">
        <w:rPr>
          <w:rFonts w:asciiTheme="minorEastAsia" w:eastAsiaTheme="minorEastAsia" w:hAnsiTheme="minorEastAsia" w:hint="eastAsia"/>
          <w:color w:val="000000" w:themeColor="text1"/>
        </w:rPr>
        <w:t xml:space="preserve">ア　</w:t>
      </w:r>
      <w:r w:rsidR="00407012">
        <w:rPr>
          <w:rFonts w:asciiTheme="minorEastAsia" w:eastAsiaTheme="minorEastAsia" w:hAnsiTheme="minorEastAsia" w:hint="eastAsia"/>
          <w:color w:val="000000" w:themeColor="text1"/>
        </w:rPr>
        <w:t>2017</w:t>
      </w:r>
      <w:r w:rsidR="002B49AA" w:rsidRPr="000D7205">
        <w:rPr>
          <w:rFonts w:asciiTheme="minorEastAsia" w:eastAsiaTheme="minorEastAsia" w:hAnsiTheme="minorEastAsia" w:hint="eastAsia"/>
          <w:color w:val="000000" w:themeColor="text1"/>
        </w:rPr>
        <w:t>年度公益財団法人日本バレーボール協会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人制ビーチバレー</w:t>
      </w:r>
      <w:r w:rsidR="002B49AA" w:rsidRPr="000D7205">
        <w:rPr>
          <w:rFonts w:asciiTheme="minorEastAsia" w:eastAsiaTheme="minorEastAsia" w:hAnsiTheme="minorEastAsia" w:hint="eastAsia"/>
          <w:color w:val="000000" w:themeColor="text1"/>
        </w:rPr>
        <w:t>ボール</w:t>
      </w:r>
    </w:p>
    <w:p w14:paraId="30B99520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="009A0CD2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競技規則による。　※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人制は補欠なし、原則として選手変更は不可。</w:t>
      </w:r>
    </w:p>
    <w:p w14:paraId="5A9AA86B" w14:textId="77777777" w:rsidR="001A32CF" w:rsidRPr="000D7205" w:rsidRDefault="009A0CD2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イ　服装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は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人が揃ったユニフォームとし、番号</w:t>
      </w:r>
      <w:r w:rsidR="000D7205" w:rsidRPr="000D7205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D7205" w:rsidRPr="000D7205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を明示する。</w:t>
      </w:r>
    </w:p>
    <w:p w14:paraId="7A3BE8C2" w14:textId="77777777" w:rsidR="001A32CF" w:rsidRPr="000D7205" w:rsidRDefault="009A0CD2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ウ　６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人制のユニフォームを利用する場合は、番号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でなくてもよいが</w:t>
      </w:r>
    </w:p>
    <w:p w14:paraId="675D5D26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異なる番号とする。また、腕や太腿にマジックで書くことも可とする。</w:t>
      </w:r>
    </w:p>
    <w:p w14:paraId="03CB729E" w14:textId="77777777" w:rsidR="009A0CD2" w:rsidRPr="00745A14" w:rsidRDefault="009A0CD2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エ</w:t>
      </w:r>
      <w:r w:rsidRPr="00745A1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978D0" w:rsidRPr="00745A14">
        <w:rPr>
          <w:rFonts w:asciiTheme="minorEastAsia" w:eastAsiaTheme="minorEastAsia" w:hAnsiTheme="minorEastAsia" w:hint="eastAsia"/>
          <w:color w:val="000000" w:themeColor="text1"/>
        </w:rPr>
        <w:t>ユニホームは</w:t>
      </w:r>
      <w:r w:rsidRPr="00745A14">
        <w:rPr>
          <w:rFonts w:asciiTheme="minorEastAsia" w:eastAsiaTheme="minorEastAsia" w:hAnsiTheme="minorEastAsia" w:hint="eastAsia"/>
          <w:color w:val="000000" w:themeColor="text1"/>
        </w:rPr>
        <w:t>雨等によ</w:t>
      </w:r>
      <w:r w:rsidR="00EF7DE8" w:rsidRPr="00745A14">
        <w:rPr>
          <w:rFonts w:asciiTheme="minorEastAsia" w:eastAsiaTheme="minorEastAsia" w:hAnsiTheme="minorEastAsia" w:hint="eastAsia"/>
          <w:color w:val="000000" w:themeColor="text1"/>
        </w:rPr>
        <w:t>りアンダー</w:t>
      </w:r>
      <w:r w:rsidR="00E978D0" w:rsidRPr="00745A14">
        <w:rPr>
          <w:rFonts w:asciiTheme="minorEastAsia" w:eastAsiaTheme="minorEastAsia" w:hAnsiTheme="minorEastAsia" w:hint="eastAsia"/>
          <w:color w:val="000000" w:themeColor="text1"/>
        </w:rPr>
        <w:t>ウエアが透けないものとする。</w:t>
      </w:r>
    </w:p>
    <w:p w14:paraId="2EF8DBE2" w14:textId="77777777" w:rsidR="001A32CF" w:rsidRPr="000D7205" w:rsidRDefault="0053377A" w:rsidP="0053377A">
      <w:pPr>
        <w:ind w:left="1847" w:hangingChars="912" w:hanging="1847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７　競技方法　　ア　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男女各32チームによる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トーナメント方式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セットマッチ、ラリーポイント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21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点制とする。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なお、参加チーム数により競技方法が変更される場合がある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C1847B1" w14:textId="77777777" w:rsidR="00D45D18" w:rsidRPr="00745A14" w:rsidRDefault="00414BA8" w:rsidP="00D45D18">
      <w:pPr>
        <w:ind w:leftChars="810" w:left="1842" w:hangingChars="100" w:hanging="202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イ　</w:t>
      </w:r>
      <w:r w:rsidRPr="00745A14">
        <w:rPr>
          <w:rFonts w:asciiTheme="minorEastAsia" w:eastAsiaTheme="minorEastAsia" w:hAnsiTheme="minorEastAsia" w:hint="eastAsia"/>
          <w:color w:val="000000" w:themeColor="text1"/>
        </w:rPr>
        <w:t>エントリーで、男女どちらかのチーム数が32チームを超え、一方が32チームに満たない場合、男女合わせて64チーム以内で参加チーム数を調整する場合がある。</w:t>
      </w:r>
      <w:r w:rsidR="0000477D" w:rsidRPr="00745A14">
        <w:rPr>
          <w:rFonts w:asciiTheme="minorEastAsia" w:eastAsiaTheme="minorEastAsia" w:hAnsiTheme="minorEastAsia" w:hint="eastAsia"/>
          <w:color w:val="000000" w:themeColor="text1"/>
        </w:rPr>
        <w:t>また、</w:t>
      </w:r>
      <w:r w:rsidR="00D45D18" w:rsidRPr="00745A14">
        <w:rPr>
          <w:rFonts w:asciiTheme="minorEastAsia" w:eastAsiaTheme="minorEastAsia" w:hAnsiTheme="minorEastAsia" w:hint="eastAsia"/>
          <w:color w:val="000000" w:themeColor="text1"/>
        </w:rPr>
        <w:t>男女合わせて64チームに満たない場合は、不足チーム数に見合う数を主催者が補充することがある。</w:t>
      </w:r>
    </w:p>
    <w:p w14:paraId="6A831BED" w14:textId="77777777" w:rsidR="001A32CF" w:rsidRPr="000D7205" w:rsidRDefault="001A32CF" w:rsidP="0053377A">
      <w:pPr>
        <w:ind w:left="1822" w:hangingChars="900" w:hanging="1822"/>
        <w:rPr>
          <w:rFonts w:asciiTheme="minorEastAsia" w:eastAsiaTheme="minorEastAsia" w:hAnsiTheme="minorEastAsia"/>
          <w:color w:val="000000" w:themeColor="text1"/>
        </w:rPr>
      </w:pPr>
      <w:r w:rsidRPr="00745A14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53377A" w:rsidRPr="00745A1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00477D" w:rsidRPr="00745A14">
        <w:rPr>
          <w:rFonts w:asciiTheme="minorEastAsia" w:eastAsiaTheme="minorEastAsia" w:hAnsiTheme="minorEastAsia" w:hint="eastAsia"/>
          <w:color w:val="000000" w:themeColor="text1"/>
        </w:rPr>
        <w:t>ウ</w:t>
      </w:r>
      <w:r w:rsidR="0053377A" w:rsidRPr="00745A1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E3D3B" w:rsidRPr="00745A14">
        <w:rPr>
          <w:rFonts w:asciiTheme="minorEastAsia" w:eastAsiaTheme="minorEastAsia" w:hAnsiTheme="minorEastAsia" w:hint="eastAsia"/>
          <w:color w:val="000000" w:themeColor="text1"/>
        </w:rPr>
        <w:t>第1試合の補助役員は第3試合のチームが行う。第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試合以降は前の試合の敗者チームが行う。</w:t>
      </w:r>
    </w:p>
    <w:p w14:paraId="42D35001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８　使</w:t>
      </w:r>
      <w:r w:rsidRPr="000D7205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用</w:t>
      </w:r>
      <w:r w:rsidRPr="000D720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EA1E90" w:rsidRPr="000D7205">
        <w:rPr>
          <w:rFonts w:asciiTheme="minorEastAsia" w:eastAsiaTheme="minorEastAsia" w:hAnsiTheme="minorEastAsia" w:hint="eastAsia"/>
          <w:color w:val="000000" w:themeColor="text1"/>
        </w:rPr>
        <w:t>球　　男子</w:t>
      </w:r>
      <w:r w:rsidR="002D5ADD">
        <w:rPr>
          <w:rFonts w:asciiTheme="minorEastAsia" w:eastAsiaTheme="minorEastAsia" w:hAnsiTheme="minorEastAsia" w:hint="eastAsia"/>
          <w:color w:val="000000" w:themeColor="text1"/>
        </w:rPr>
        <w:t>モルテン</w:t>
      </w:r>
      <w:r w:rsidR="00EA1E90" w:rsidRPr="000D7205">
        <w:rPr>
          <w:rFonts w:asciiTheme="minorEastAsia" w:eastAsiaTheme="minorEastAsia" w:hAnsiTheme="minorEastAsia" w:hint="eastAsia"/>
          <w:color w:val="000000" w:themeColor="text1"/>
        </w:rPr>
        <w:t>、女子</w:t>
      </w:r>
      <w:r w:rsidR="002D5ADD">
        <w:rPr>
          <w:rFonts w:asciiTheme="minorEastAsia" w:eastAsiaTheme="minorEastAsia" w:hAnsiTheme="minorEastAsia" w:hint="eastAsia"/>
          <w:color w:val="000000" w:themeColor="text1"/>
        </w:rPr>
        <w:t>ミカサ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※試合球は主催者で用意する。</w:t>
      </w:r>
    </w:p>
    <w:p w14:paraId="3FB10856" w14:textId="77777777" w:rsidR="001A32CF" w:rsidRPr="000D7205" w:rsidRDefault="001A32CF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９　参加資格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①静岡県高等学校体育連盟バレーボール専門部加盟校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生徒であること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05999A25" w14:textId="77777777" w:rsidR="001A32CF" w:rsidRPr="000D7205" w:rsidRDefault="00AF1940" w:rsidP="00AF1940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②JVA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に個人登録された静岡県内に在籍する18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歳以下の高校生であること。</w:t>
      </w:r>
    </w:p>
    <w:p w14:paraId="70BB3B2E" w14:textId="77777777" w:rsidR="001A32CF" w:rsidRPr="000D7205" w:rsidRDefault="00AF1940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③チームまたは学校単位で引率責任者(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名)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を伴わなければならない。</w:t>
      </w:r>
    </w:p>
    <w:p w14:paraId="59DA4753" w14:textId="77777777" w:rsidR="0053377A" w:rsidRPr="000D7205" w:rsidRDefault="001A32CF" w:rsidP="0053377A">
      <w:pPr>
        <w:ind w:left="1822" w:hangingChars="900" w:hanging="1822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/>
          <w:color w:val="000000" w:themeColor="text1"/>
        </w:rPr>
        <w:lastRenderedPageBreak/>
        <w:t>10</w:t>
      </w:r>
      <w:r w:rsidR="00916CF4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参加申込</w:t>
      </w:r>
      <w:r w:rsidR="0098242E" w:rsidRPr="000D7205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53377A" w:rsidRPr="000D7205">
        <w:rPr>
          <w:rFonts w:asciiTheme="minorEastAsia" w:eastAsiaTheme="minorEastAsia" w:hAnsiTheme="minorEastAsia" w:hint="eastAsia"/>
          <w:color w:val="000000" w:themeColor="text1"/>
        </w:rPr>
        <w:t xml:space="preserve">ア　</w:t>
      </w:r>
      <w:r w:rsidR="004C6A22" w:rsidRPr="000D7205">
        <w:rPr>
          <w:rFonts w:asciiTheme="minorEastAsia" w:eastAsiaTheme="minorEastAsia" w:hAnsiTheme="minorEastAsia" w:hint="eastAsia"/>
          <w:color w:val="000000" w:themeColor="text1"/>
        </w:rPr>
        <w:t>所定の申込書（静岡県バレーボール協会ＨＰからダウンロードできます）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に必要事項を入力し、</w:t>
      </w:r>
      <w:r w:rsidR="0053377A" w:rsidRPr="000D7205">
        <w:rPr>
          <w:rFonts w:asciiTheme="minorEastAsia" w:eastAsiaTheme="minorEastAsia" w:hAnsiTheme="minorEastAsia" w:hint="eastAsia"/>
          <w:color w:val="000000" w:themeColor="text1"/>
        </w:rPr>
        <w:t>下記アドレスあて電子メールにて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申し込む</w:t>
      </w:r>
      <w:r w:rsidR="004C6A22" w:rsidRPr="000D7205">
        <w:rPr>
          <w:rFonts w:asciiTheme="minorEastAsia" w:eastAsiaTheme="minorEastAsia" w:hAnsiTheme="minorEastAsia" w:hint="eastAsia"/>
          <w:color w:val="000000" w:themeColor="text1"/>
        </w:rPr>
        <w:t>こと。</w:t>
      </w:r>
    </w:p>
    <w:p w14:paraId="25EF1F7C" w14:textId="77777777" w:rsidR="001A32CF" w:rsidRPr="000D7205" w:rsidRDefault="001A32CF" w:rsidP="00916CF4">
      <w:pPr>
        <w:ind w:leftChars="900" w:left="1822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hyperlink r:id="rId7" w:history="1">
        <w:r w:rsidRPr="000D7205">
          <w:rPr>
            <w:rStyle w:val="a3"/>
            <w:rFonts w:asciiTheme="minorEastAsia" w:eastAsiaTheme="minorEastAsia" w:hAnsiTheme="minorEastAsia"/>
            <w:color w:val="000000" w:themeColor="text1"/>
          </w:rPr>
          <w:t>beach-v@sva-shizuoka.jp</w:t>
        </w:r>
      </w:hyperlink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（静岡県ビーチバレー</w:t>
      </w:r>
      <w:r w:rsidR="00970700" w:rsidRPr="000D7205">
        <w:rPr>
          <w:rFonts w:asciiTheme="minorEastAsia" w:eastAsiaTheme="minorEastAsia" w:hAnsiTheme="minorEastAsia" w:hint="eastAsia"/>
          <w:color w:val="000000" w:themeColor="text1"/>
        </w:rPr>
        <w:t>ボール</w:t>
      </w:r>
      <w:r w:rsidRPr="000D7205">
        <w:rPr>
          <w:rFonts w:asciiTheme="minorEastAsia" w:eastAsiaTheme="minorEastAsia" w:hAnsiTheme="minorEastAsia" w:hint="eastAsia"/>
          <w:color w:val="000000" w:themeColor="text1"/>
        </w:rPr>
        <w:t>連盟）</w:t>
      </w:r>
    </w:p>
    <w:p w14:paraId="619793D7" w14:textId="77777777" w:rsidR="0098242E" w:rsidRPr="000D7205" w:rsidRDefault="0098242E" w:rsidP="0098242E">
      <w:pPr>
        <w:ind w:firstLineChars="800" w:firstLine="1620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イ　学校長校印が押された申込書は大会当日、本部へ提出する。</w:t>
      </w:r>
    </w:p>
    <w:p w14:paraId="0F0F7700" w14:textId="77777777" w:rsidR="0098242E" w:rsidRPr="000D7205" w:rsidRDefault="0098242E" w:rsidP="009A0CD2">
      <w:pPr>
        <w:ind w:leftChars="800" w:left="1822" w:hangingChars="100" w:hanging="202"/>
        <w:rPr>
          <w:rFonts w:asciiTheme="minorEastAsia" w:eastAsiaTheme="minorEastAsia" w:hAnsiTheme="minorEastAsia"/>
          <w:color w:val="000000" w:themeColor="text1"/>
          <w:u w:val="single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ウ　</w:t>
      </w:r>
      <w:r w:rsidR="00AE020F" w:rsidRPr="000D7205">
        <w:rPr>
          <w:rFonts w:asciiTheme="minorEastAsia" w:eastAsiaTheme="minorEastAsia" w:hAnsiTheme="minorEastAsia" w:hint="eastAsia"/>
          <w:color w:val="000000" w:themeColor="text1"/>
          <w:u w:val="single"/>
        </w:rPr>
        <w:t>同一</w:t>
      </w:r>
      <w:r w:rsidRPr="000D7205">
        <w:rPr>
          <w:rFonts w:asciiTheme="minorEastAsia" w:eastAsiaTheme="minorEastAsia" w:hAnsiTheme="minorEastAsia" w:hint="eastAsia"/>
          <w:color w:val="000000" w:themeColor="text1"/>
          <w:u w:val="single"/>
        </w:rPr>
        <w:t>校から</w:t>
      </w:r>
      <w:r w:rsidR="00AE020F" w:rsidRPr="000D7205">
        <w:rPr>
          <w:rFonts w:asciiTheme="minorEastAsia" w:eastAsiaTheme="minorEastAsia" w:hAnsiTheme="minorEastAsia" w:hint="eastAsia"/>
          <w:color w:val="000000" w:themeColor="text1"/>
          <w:u w:val="single"/>
        </w:rPr>
        <w:t>は</w:t>
      </w:r>
      <w:r w:rsidRPr="000D7205">
        <w:rPr>
          <w:rFonts w:asciiTheme="minorEastAsia" w:eastAsiaTheme="minorEastAsia" w:hAnsiTheme="minorEastAsia" w:hint="eastAsia"/>
          <w:color w:val="000000" w:themeColor="text1"/>
          <w:u w:val="single"/>
        </w:rPr>
        <w:t>最大３チームまでとする。</w:t>
      </w:r>
    </w:p>
    <w:p w14:paraId="5F54F0F2" w14:textId="77777777" w:rsidR="00916CF4" w:rsidRPr="000D7205" w:rsidRDefault="0098242E" w:rsidP="0098242E">
      <w:pPr>
        <w:ind w:leftChars="-1" w:left="1822" w:hangingChars="901" w:hanging="1824"/>
        <w:rPr>
          <w:rFonts w:asciiTheme="minorEastAsia" w:eastAsiaTheme="minorEastAsia" w:hAnsiTheme="minorEastAsia"/>
          <w:color w:val="000000" w:themeColor="text1"/>
          <w:szCs w:val="2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11　申込期間　</w:t>
      </w:r>
      <w:r w:rsidR="00916CF4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D7205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916CF4" w:rsidRPr="000D7205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4B7544"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Pr="000D7205">
        <w:rPr>
          <w:rFonts w:asciiTheme="minorEastAsia" w:eastAsiaTheme="minorEastAsia" w:hAnsiTheme="minorEastAsia" w:hint="eastAsia"/>
          <w:color w:val="000000" w:themeColor="text1"/>
          <w:szCs w:val="21"/>
        </w:rPr>
        <w:t>日（水）～６月</w:t>
      </w:r>
      <w:r w:rsidR="004B7544">
        <w:rPr>
          <w:rFonts w:asciiTheme="minorEastAsia" w:eastAsiaTheme="minorEastAsia" w:hAnsiTheme="minorEastAsia" w:hint="eastAsia"/>
          <w:color w:val="000000" w:themeColor="text1"/>
          <w:szCs w:val="21"/>
        </w:rPr>
        <w:t>２１</w:t>
      </w:r>
      <w:r w:rsidRPr="000D7205">
        <w:rPr>
          <w:rFonts w:asciiTheme="minorEastAsia" w:eastAsiaTheme="minorEastAsia" w:hAnsiTheme="minorEastAsia" w:hint="eastAsia"/>
          <w:color w:val="000000" w:themeColor="text1"/>
          <w:szCs w:val="21"/>
        </w:rPr>
        <w:t>日（水）</w:t>
      </w:r>
      <w:r w:rsidR="00916CF4" w:rsidRPr="000D7205">
        <w:rPr>
          <w:rFonts w:asciiTheme="minorEastAsia" w:eastAsiaTheme="minorEastAsia" w:hAnsiTheme="minorEastAsia" w:hint="eastAsia"/>
          <w:color w:val="000000" w:themeColor="text1"/>
          <w:szCs w:val="21"/>
        </w:rPr>
        <w:t>23:59まで</w:t>
      </w:r>
    </w:p>
    <w:p w14:paraId="58AC6BB9" w14:textId="77777777" w:rsidR="001A32CF" w:rsidRPr="000D7205" w:rsidRDefault="0098242E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12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参</w:t>
      </w:r>
      <w:r w:rsidR="001A32CF" w:rsidRPr="000D720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加</w:t>
      </w:r>
      <w:r w:rsidR="001A32CF" w:rsidRPr="000D720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料　　１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チーム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3,000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69AD830D" w14:textId="77777777" w:rsidR="001A32CF" w:rsidRPr="000D7205" w:rsidRDefault="00AB5CB2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※当日本部に提出する。申込後に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棄権の場合も参加料を徴収する。</w:t>
      </w:r>
    </w:p>
    <w:p w14:paraId="40898AAD" w14:textId="77777777" w:rsidR="00AE020F" w:rsidRPr="00745A14" w:rsidRDefault="00AE020F" w:rsidP="00AE020F">
      <w:pPr>
        <w:ind w:left="2025" w:hangingChars="1000" w:hanging="2025"/>
        <w:rPr>
          <w:rFonts w:asciiTheme="minorEastAsia" w:eastAsiaTheme="minorEastAsia" w:hAnsiTheme="minorEastAsia"/>
          <w:color w:val="000000" w:themeColor="text1"/>
          <w:szCs w:val="2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13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組</w:t>
      </w:r>
      <w:r w:rsidR="001A32CF" w:rsidRPr="000D720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合</w:t>
      </w:r>
      <w:r w:rsidR="001A32CF" w:rsidRPr="000D720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 xml:space="preserve">せ　　</w:t>
      </w:r>
      <w:r w:rsidR="00745A14">
        <w:rPr>
          <w:rFonts w:asciiTheme="minorEastAsia" w:eastAsiaTheme="minorEastAsia" w:hAnsiTheme="minorEastAsia" w:hint="eastAsia"/>
          <w:color w:val="000000" w:themeColor="text1"/>
        </w:rPr>
        <w:t xml:space="preserve">ア　</w:t>
      </w:r>
      <w:r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ＪＶＡ</w:t>
      </w:r>
      <w:r w:rsidR="0098242E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ビーチバレーボール・オフィシャルポイント</w:t>
      </w:r>
      <w:r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順の組み合わせとする。</w:t>
      </w:r>
    </w:p>
    <w:p w14:paraId="7799D979" w14:textId="77777777" w:rsidR="001A32CF" w:rsidRPr="00745A14" w:rsidRDefault="00745A14" w:rsidP="00AE020F">
      <w:pPr>
        <w:ind w:leftChars="800" w:left="2025" w:hangingChars="200" w:hanging="405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イ　</w:t>
      </w:r>
      <w:r w:rsidR="00AE020F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ＪＶＡビーチバレーボール・オフィシャルポイントを保有しないチームは、</w:t>
      </w:r>
      <w:r w:rsidR="00970700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静岡県</w:t>
      </w:r>
      <w:r w:rsidR="00AB5CB2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ビーチバレー</w:t>
      </w:r>
      <w:r w:rsidR="00970700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ボール</w:t>
      </w:r>
      <w:r w:rsidR="00AB5CB2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連盟大会責任者による責任</w:t>
      </w:r>
      <w:r w:rsidR="001A32CF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抽選とする。</w:t>
      </w:r>
    </w:p>
    <w:p w14:paraId="6438F3DC" w14:textId="77777777" w:rsidR="006A566E" w:rsidRPr="00745A14" w:rsidRDefault="00AB5CB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</w:t>
      </w:r>
      <w:r w:rsidR="00AE020F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6A566E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同一校出場チームは１回戦での対戦を避ける。</w:t>
      </w:r>
    </w:p>
    <w:p w14:paraId="77F03754" w14:textId="77777777" w:rsidR="006A566E" w:rsidRPr="000D7205" w:rsidRDefault="00414BA8">
      <w:pPr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14</w:t>
      </w:r>
      <w:r w:rsidR="004851F4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表　　彰　　第１位～第３位まで</w:t>
      </w:r>
      <w:r w:rsidR="006A566E" w:rsidRPr="000D7205">
        <w:rPr>
          <w:rFonts w:asciiTheme="minorEastAsia" w:eastAsiaTheme="minorEastAsia" w:hAnsiTheme="minorEastAsia" w:hint="eastAsia"/>
          <w:color w:val="000000" w:themeColor="text1"/>
        </w:rPr>
        <w:t>表彰する。</w:t>
      </w:r>
    </w:p>
    <w:p w14:paraId="55878DBF" w14:textId="77777777" w:rsidR="00E24A3D" w:rsidRPr="000D7205" w:rsidRDefault="00D60D4C" w:rsidP="009A0CD2">
      <w:pPr>
        <w:ind w:left="2025" w:hangingChars="1000" w:hanging="2025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15　全国</w:t>
      </w:r>
      <w:r w:rsidR="000D7205" w:rsidRPr="000D7205">
        <w:rPr>
          <w:rFonts w:asciiTheme="minorEastAsia" w:eastAsiaTheme="minorEastAsia" w:hAnsiTheme="minorEastAsia" w:hint="eastAsia"/>
          <w:color w:val="000000" w:themeColor="text1"/>
        </w:rPr>
        <w:t>出場</w:t>
      </w:r>
      <w:r w:rsidR="002D5ADD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0D7205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45A14">
        <w:rPr>
          <w:rFonts w:asciiTheme="minorEastAsia" w:eastAsiaTheme="minorEastAsia" w:hAnsiTheme="minorEastAsia" w:hint="eastAsia"/>
          <w:color w:val="000000" w:themeColor="text1"/>
        </w:rPr>
        <w:t xml:space="preserve">ア　</w:t>
      </w:r>
      <w:r w:rsidR="00A278C4" w:rsidRPr="000D7205">
        <w:rPr>
          <w:rFonts w:asciiTheme="minorEastAsia" w:eastAsiaTheme="minorEastAsia" w:hAnsiTheme="minorEastAsia" w:hint="eastAsia"/>
          <w:color w:val="000000" w:themeColor="text1"/>
        </w:rPr>
        <w:t>男子</w:t>
      </w:r>
      <w:r w:rsidR="008E3D3B" w:rsidRPr="000D7205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0D7CA3" w:rsidRPr="000D7205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位のチームは、</w:t>
      </w:r>
      <w:r w:rsidR="00A278C4" w:rsidRPr="000D7205">
        <w:rPr>
          <w:rFonts w:asciiTheme="minorEastAsia" w:eastAsiaTheme="minorEastAsia" w:hAnsiTheme="minorEastAsia" w:hint="eastAsia"/>
          <w:color w:val="000000" w:themeColor="text1"/>
        </w:rPr>
        <w:t>全日本ジュニアビーチバレー男子選手権（大阪府</w:t>
      </w:r>
      <w:r w:rsidR="002D5ADD">
        <w:rPr>
          <w:rFonts w:asciiTheme="minorEastAsia" w:eastAsiaTheme="minorEastAsia" w:hAnsiTheme="minorEastAsia" w:hint="eastAsia"/>
          <w:color w:val="000000" w:themeColor="text1"/>
        </w:rPr>
        <w:t>開催</w:t>
      </w:r>
      <w:r w:rsidR="00A278C4" w:rsidRPr="000D7205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への出場権</w:t>
      </w:r>
      <w:r w:rsidR="002D5ADD">
        <w:rPr>
          <w:rFonts w:asciiTheme="minorEastAsia" w:eastAsiaTheme="minorEastAsia" w:hAnsiTheme="minorEastAsia" w:hint="eastAsia"/>
          <w:color w:val="000000" w:themeColor="text1"/>
        </w:rPr>
        <w:t>を、</w:t>
      </w:r>
      <w:r w:rsidR="00A278C4" w:rsidRPr="000D7205">
        <w:rPr>
          <w:rFonts w:asciiTheme="minorEastAsia" w:eastAsiaTheme="minorEastAsia" w:hAnsiTheme="minorEastAsia" w:hint="eastAsia"/>
          <w:color w:val="000000" w:themeColor="text1"/>
        </w:rPr>
        <w:t>女子第１位のチームは、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ビーチバレージャパン女子ジュニア選手権大会（愛媛県開催）</w:t>
      </w:r>
      <w:r w:rsidR="00A278C4" w:rsidRPr="000D7205">
        <w:rPr>
          <w:rFonts w:asciiTheme="minorEastAsia" w:eastAsiaTheme="minorEastAsia" w:hAnsiTheme="minorEastAsia" w:hint="eastAsia"/>
          <w:color w:val="000000" w:themeColor="text1"/>
        </w:rPr>
        <w:t>への出場権を得る。</w:t>
      </w:r>
    </w:p>
    <w:p w14:paraId="4C55B885" w14:textId="77777777" w:rsidR="001A32CF" w:rsidRPr="00904106" w:rsidRDefault="00E24A3D" w:rsidP="009A0CD2">
      <w:pPr>
        <w:ind w:leftChars="1000" w:left="2025"/>
        <w:rPr>
          <w:rFonts w:asciiTheme="minorEastAsia" w:eastAsiaTheme="minorEastAsia" w:hAnsiTheme="minorEastAsia"/>
          <w:color w:val="000000" w:themeColor="text1"/>
          <w:sz w:val="20"/>
        </w:rPr>
      </w:pPr>
      <w:r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※</w:t>
      </w:r>
      <w:r w:rsidR="00A278C4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上記</w:t>
      </w:r>
      <w:r w:rsidR="008E3D3B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のチームが</w:t>
      </w:r>
      <w:r w:rsidR="006A566E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出場権を得ながら</w:t>
      </w:r>
      <w:r w:rsidR="008E3D3B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本大会に出場できない場合は</w:t>
      </w:r>
      <w:r w:rsidR="006A566E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、</w:t>
      </w:r>
      <w:r w:rsidR="00A278C4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参加</w:t>
      </w:r>
      <w:r w:rsidR="00D209E7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校</w:t>
      </w:r>
      <w:r w:rsidR="00A278C4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の</w:t>
      </w:r>
      <w:r w:rsidR="00D209E7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内、大会結果</w:t>
      </w:r>
      <w:r w:rsidR="006A566E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上位</w:t>
      </w:r>
      <w:r w:rsidR="001A32CF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チーム</w:t>
      </w:r>
      <w:r w:rsidR="006A566E" w:rsidRPr="00904106">
        <w:rPr>
          <w:rFonts w:asciiTheme="minorEastAsia" w:eastAsiaTheme="minorEastAsia" w:hAnsiTheme="minorEastAsia" w:hint="eastAsia"/>
          <w:color w:val="000000" w:themeColor="text1"/>
          <w:sz w:val="20"/>
        </w:rPr>
        <w:t>より順に出場を推薦する。</w:t>
      </w:r>
    </w:p>
    <w:p w14:paraId="0F94A1E2" w14:textId="77777777" w:rsidR="002D5ADD" w:rsidRDefault="002D5ADD" w:rsidP="002D5AD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イ　男子・女子の成績上位チームを、平成２９年度第２回東海ビーチバレー</w:t>
      </w:r>
    </w:p>
    <w:p w14:paraId="54130D3A" w14:textId="77777777" w:rsidR="002D5ADD" w:rsidRPr="000D7205" w:rsidRDefault="002D5ADD" w:rsidP="002D5AD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ボール選手権大会へ推薦する。（平成２９年１０月愛知県開催）</w:t>
      </w:r>
    </w:p>
    <w:p w14:paraId="79EF57C3" w14:textId="77777777" w:rsidR="000D7205" w:rsidRPr="00745A14" w:rsidRDefault="002D5ADD" w:rsidP="000D7205">
      <w:pPr>
        <w:ind w:left="2025" w:hangingChars="1000" w:hanging="202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745A14">
        <w:rPr>
          <w:rFonts w:asciiTheme="minorEastAsia" w:eastAsiaTheme="minorEastAsia" w:hAnsiTheme="minorEastAsia" w:hint="eastAsia"/>
          <w:color w:val="000000" w:themeColor="text1"/>
        </w:rPr>
        <w:t xml:space="preserve">　　ウ　</w:t>
      </w:r>
      <w:r w:rsidR="000D7205" w:rsidRPr="00745A14">
        <w:rPr>
          <w:rFonts w:asciiTheme="minorEastAsia" w:eastAsiaTheme="minorEastAsia" w:hAnsiTheme="minorEastAsia" w:hint="eastAsia"/>
          <w:color w:val="000000" w:themeColor="text1"/>
        </w:rPr>
        <w:t>気象状況等により大会中止となった場合は、</w:t>
      </w:r>
      <w:r w:rsidR="000D7205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ＪＶＡビーチバレーボール・オフィシャルポイントの上位チームを全国大会に推薦するものとする。なお、すべてのチームがポイントを保有していない場合は、参加エントリー校のうち、静岡県高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等学校総合体育大会バレーボール競技県大会順位により上位チームを</w:t>
      </w:r>
      <w:r w:rsidR="000D7205" w:rsidRPr="00745A14">
        <w:rPr>
          <w:rFonts w:asciiTheme="minorEastAsia" w:eastAsiaTheme="minorEastAsia" w:hAnsiTheme="minorEastAsia" w:hint="eastAsia"/>
          <w:color w:val="000000" w:themeColor="text1"/>
          <w:szCs w:val="21"/>
        </w:rPr>
        <w:t>推薦する。</w:t>
      </w:r>
    </w:p>
    <w:p w14:paraId="6E06D10B" w14:textId="77777777" w:rsidR="001A32CF" w:rsidRPr="000D7205" w:rsidRDefault="000D7205" w:rsidP="000D7205">
      <w:pPr>
        <w:ind w:left="2025" w:hangingChars="1000" w:hanging="2025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>16　備　　考</w:t>
      </w:r>
      <w:r w:rsidR="00416091"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745A14">
        <w:rPr>
          <w:rFonts w:asciiTheme="minorEastAsia" w:eastAsiaTheme="minorEastAsia" w:hAnsiTheme="minorEastAsia" w:hint="eastAsia"/>
          <w:color w:val="000000" w:themeColor="text1"/>
        </w:rPr>
        <w:t xml:space="preserve">ア　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開会式後にビーチバレー</w:t>
      </w:r>
      <w:r w:rsidR="00970700" w:rsidRPr="000D7205">
        <w:rPr>
          <w:rFonts w:asciiTheme="minorEastAsia" w:eastAsiaTheme="minorEastAsia" w:hAnsiTheme="minorEastAsia" w:hint="eastAsia"/>
          <w:color w:val="000000" w:themeColor="text1"/>
        </w:rPr>
        <w:t>ボール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クリニック（説明会）を開催する。なお、参加者は事前にビーチバレー</w:t>
      </w:r>
      <w:r w:rsidR="00970700" w:rsidRPr="000D7205">
        <w:rPr>
          <w:rFonts w:asciiTheme="minorEastAsia" w:eastAsiaTheme="minorEastAsia" w:hAnsiTheme="minorEastAsia" w:hint="eastAsia"/>
          <w:color w:val="000000" w:themeColor="text1"/>
        </w:rPr>
        <w:t>ボール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のルールについて研修しておくこと。</w:t>
      </w:r>
    </w:p>
    <w:p w14:paraId="168E80EB" w14:textId="77777777" w:rsidR="001A32CF" w:rsidRPr="000D7205" w:rsidRDefault="00745A14" w:rsidP="009A0CD2">
      <w:pPr>
        <w:ind w:left="2025" w:hangingChars="1000" w:hanging="202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イ　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選手の健康管理については各チームで行い、無理をして出場することがないように注意する。</w:t>
      </w:r>
    </w:p>
    <w:p w14:paraId="73F47CD4" w14:textId="77777777" w:rsidR="001A32CF" w:rsidRPr="000D7205" w:rsidRDefault="00745A14" w:rsidP="009A0CD2">
      <w:pPr>
        <w:ind w:left="2025" w:hangingChars="1000" w:hanging="202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ウ　</w:t>
      </w:r>
      <w:r w:rsidR="005E1EBF">
        <w:rPr>
          <w:rFonts w:asciiTheme="minorEastAsia" w:eastAsiaTheme="minorEastAsia" w:hAnsiTheme="minorEastAsia" w:hint="eastAsia"/>
          <w:color w:val="000000" w:themeColor="text1"/>
        </w:rPr>
        <w:t>競技中の疾病負傷について、</w:t>
      </w:r>
      <w:r w:rsidR="001A32CF" w:rsidRPr="000D7205">
        <w:rPr>
          <w:rFonts w:asciiTheme="minorEastAsia" w:eastAsiaTheme="minorEastAsia" w:hAnsiTheme="minorEastAsia" w:hint="eastAsia"/>
          <w:color w:val="000000" w:themeColor="text1"/>
        </w:rPr>
        <w:t>主催者はその責任を負わないので、各チームでスポーツ傷害保険に加入しておくこと。</w:t>
      </w:r>
    </w:p>
    <w:p w14:paraId="0565B978" w14:textId="77777777" w:rsidR="001A32CF" w:rsidRPr="00745A14" w:rsidRDefault="001A32CF" w:rsidP="00E978D0">
      <w:pPr>
        <w:ind w:left="2025" w:hangingChars="1000" w:hanging="2025"/>
        <w:rPr>
          <w:rFonts w:asciiTheme="minorEastAsia" w:eastAsiaTheme="minorEastAsia" w:hAnsiTheme="minorEastAsia"/>
          <w:color w:val="000000" w:themeColor="text1"/>
        </w:rPr>
      </w:pPr>
      <w:r w:rsidRPr="000D720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="00745A14">
        <w:rPr>
          <w:rFonts w:asciiTheme="minorEastAsia" w:eastAsiaTheme="minorEastAsia" w:hAnsiTheme="minorEastAsia" w:hint="eastAsia"/>
          <w:color w:val="000000" w:themeColor="text1"/>
        </w:rPr>
        <w:t xml:space="preserve">エ　</w:t>
      </w:r>
      <w:r w:rsidR="00E978D0" w:rsidRPr="00745A14">
        <w:rPr>
          <w:rFonts w:asciiTheme="minorEastAsia" w:eastAsiaTheme="minorEastAsia" w:hAnsiTheme="minorEastAsia" w:hint="eastAsia"/>
          <w:color w:val="000000" w:themeColor="text1"/>
        </w:rPr>
        <w:t>大会の写真及びビデオ</w:t>
      </w:r>
      <w:r w:rsidR="009A0CD2" w:rsidRPr="00745A14">
        <w:rPr>
          <w:rFonts w:asciiTheme="minorEastAsia" w:eastAsiaTheme="minorEastAsia" w:hAnsiTheme="minorEastAsia" w:hint="eastAsia"/>
          <w:color w:val="000000" w:themeColor="text1"/>
        </w:rPr>
        <w:t>撮影</w:t>
      </w:r>
      <w:r w:rsidR="00E978D0" w:rsidRPr="00745A14">
        <w:rPr>
          <w:rFonts w:asciiTheme="minorEastAsia" w:eastAsiaTheme="minorEastAsia" w:hAnsiTheme="minorEastAsia" w:hint="eastAsia"/>
          <w:color w:val="000000" w:themeColor="text1"/>
        </w:rPr>
        <w:t>を行う場合は、大会本部で受付後、撮影すること。</w:t>
      </w:r>
      <w:r w:rsidR="009C4BBE" w:rsidRPr="00745A14">
        <w:rPr>
          <w:rFonts w:asciiTheme="minorEastAsia" w:eastAsiaTheme="minorEastAsia" w:hAnsiTheme="minorEastAsia" w:hint="eastAsia"/>
          <w:color w:val="000000" w:themeColor="text1"/>
        </w:rPr>
        <w:t>チーム関係者、</w:t>
      </w:r>
      <w:r w:rsidR="00E978D0" w:rsidRPr="00745A14">
        <w:rPr>
          <w:rFonts w:asciiTheme="minorEastAsia" w:eastAsiaTheme="minorEastAsia" w:hAnsiTheme="minorEastAsia" w:hint="eastAsia"/>
          <w:color w:val="000000" w:themeColor="text1"/>
        </w:rPr>
        <w:t>報道広報目的</w:t>
      </w:r>
      <w:r w:rsidR="009C4BBE" w:rsidRPr="00745A14">
        <w:rPr>
          <w:rFonts w:asciiTheme="minorEastAsia" w:eastAsiaTheme="minorEastAsia" w:hAnsiTheme="minorEastAsia" w:hint="eastAsia"/>
          <w:color w:val="000000" w:themeColor="text1"/>
        </w:rPr>
        <w:t>以外の撮影は禁止する。</w:t>
      </w:r>
    </w:p>
    <w:sectPr w:rsidR="001A32CF" w:rsidRPr="00745A14" w:rsidSect="00282627">
      <w:pgSz w:w="11906" w:h="16838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7F15" w14:textId="77777777" w:rsidR="006A2089" w:rsidRDefault="006A2089" w:rsidP="009C0B6E">
      <w:r>
        <w:separator/>
      </w:r>
    </w:p>
  </w:endnote>
  <w:endnote w:type="continuationSeparator" w:id="0">
    <w:p w14:paraId="19DF53F2" w14:textId="77777777" w:rsidR="006A2089" w:rsidRDefault="006A2089" w:rsidP="009C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F061" w14:textId="77777777" w:rsidR="006A2089" w:rsidRDefault="006A2089" w:rsidP="009C0B6E">
      <w:r>
        <w:separator/>
      </w:r>
    </w:p>
  </w:footnote>
  <w:footnote w:type="continuationSeparator" w:id="0">
    <w:p w14:paraId="437CE0EB" w14:textId="77777777" w:rsidR="006A2089" w:rsidRDefault="006A2089" w:rsidP="009C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98"/>
    <w:rsid w:val="0000477D"/>
    <w:rsid w:val="00012756"/>
    <w:rsid w:val="00064139"/>
    <w:rsid w:val="0008321B"/>
    <w:rsid w:val="000C1823"/>
    <w:rsid w:val="000C566E"/>
    <w:rsid w:val="000D7205"/>
    <w:rsid w:val="000D7CA3"/>
    <w:rsid w:val="000F3DC5"/>
    <w:rsid w:val="00101505"/>
    <w:rsid w:val="00111634"/>
    <w:rsid w:val="00111E15"/>
    <w:rsid w:val="00125468"/>
    <w:rsid w:val="00140F62"/>
    <w:rsid w:val="001544E2"/>
    <w:rsid w:val="00192031"/>
    <w:rsid w:val="001A32CF"/>
    <w:rsid w:val="001E7BCF"/>
    <w:rsid w:val="00241D2D"/>
    <w:rsid w:val="00252B49"/>
    <w:rsid w:val="00262CB6"/>
    <w:rsid w:val="00282627"/>
    <w:rsid w:val="002B49AA"/>
    <w:rsid w:val="002D5ADD"/>
    <w:rsid w:val="00320278"/>
    <w:rsid w:val="00370FB3"/>
    <w:rsid w:val="003D3112"/>
    <w:rsid w:val="00407012"/>
    <w:rsid w:val="00414BA8"/>
    <w:rsid w:val="00416091"/>
    <w:rsid w:val="004851F4"/>
    <w:rsid w:val="004B7544"/>
    <w:rsid w:val="004C6A22"/>
    <w:rsid w:val="004C7327"/>
    <w:rsid w:val="004E29B2"/>
    <w:rsid w:val="00521D83"/>
    <w:rsid w:val="0053377A"/>
    <w:rsid w:val="00540964"/>
    <w:rsid w:val="00544D8F"/>
    <w:rsid w:val="00551692"/>
    <w:rsid w:val="005E1EBF"/>
    <w:rsid w:val="00603F95"/>
    <w:rsid w:val="0065436A"/>
    <w:rsid w:val="00692D24"/>
    <w:rsid w:val="006A2089"/>
    <w:rsid w:val="006A566E"/>
    <w:rsid w:val="006D2313"/>
    <w:rsid w:val="007041C1"/>
    <w:rsid w:val="00713DCA"/>
    <w:rsid w:val="00745A14"/>
    <w:rsid w:val="008101E6"/>
    <w:rsid w:val="00817139"/>
    <w:rsid w:val="008627A4"/>
    <w:rsid w:val="00870C39"/>
    <w:rsid w:val="00871B1B"/>
    <w:rsid w:val="008A1253"/>
    <w:rsid w:val="008A636D"/>
    <w:rsid w:val="008E3D3B"/>
    <w:rsid w:val="008F56D5"/>
    <w:rsid w:val="00904106"/>
    <w:rsid w:val="00907DE6"/>
    <w:rsid w:val="00916CF4"/>
    <w:rsid w:val="00943A96"/>
    <w:rsid w:val="00970700"/>
    <w:rsid w:val="0098242E"/>
    <w:rsid w:val="0099090F"/>
    <w:rsid w:val="009A0CD2"/>
    <w:rsid w:val="009B5C0A"/>
    <w:rsid w:val="009C0B6E"/>
    <w:rsid w:val="009C4BBE"/>
    <w:rsid w:val="009D0A47"/>
    <w:rsid w:val="009D122D"/>
    <w:rsid w:val="009D54AE"/>
    <w:rsid w:val="00A011F1"/>
    <w:rsid w:val="00A278C4"/>
    <w:rsid w:val="00AA5979"/>
    <w:rsid w:val="00AB5CB2"/>
    <w:rsid w:val="00AE020F"/>
    <w:rsid w:val="00AF1940"/>
    <w:rsid w:val="00AF5373"/>
    <w:rsid w:val="00AF7F90"/>
    <w:rsid w:val="00B16A3B"/>
    <w:rsid w:val="00B40298"/>
    <w:rsid w:val="00C16FD6"/>
    <w:rsid w:val="00C64020"/>
    <w:rsid w:val="00CA147C"/>
    <w:rsid w:val="00CE2809"/>
    <w:rsid w:val="00D02398"/>
    <w:rsid w:val="00D053C0"/>
    <w:rsid w:val="00D166C4"/>
    <w:rsid w:val="00D209E7"/>
    <w:rsid w:val="00D35A9D"/>
    <w:rsid w:val="00D436C5"/>
    <w:rsid w:val="00D45D18"/>
    <w:rsid w:val="00D56179"/>
    <w:rsid w:val="00D60D4C"/>
    <w:rsid w:val="00D8749B"/>
    <w:rsid w:val="00D948A8"/>
    <w:rsid w:val="00DE3DB9"/>
    <w:rsid w:val="00E24A3D"/>
    <w:rsid w:val="00E25E6B"/>
    <w:rsid w:val="00E978D0"/>
    <w:rsid w:val="00EA1E90"/>
    <w:rsid w:val="00EF7DE8"/>
    <w:rsid w:val="00F0217F"/>
    <w:rsid w:val="00F02C67"/>
    <w:rsid w:val="00F63AB2"/>
    <w:rsid w:val="00F95088"/>
    <w:rsid w:val="00FB0CA2"/>
    <w:rsid w:val="00FB352D"/>
    <w:rsid w:val="00FE4B11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A43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A3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0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B6E"/>
  </w:style>
  <w:style w:type="paragraph" w:styleId="a6">
    <w:name w:val="footer"/>
    <w:basedOn w:val="a"/>
    <w:link w:val="a7"/>
    <w:uiPriority w:val="99"/>
    <w:unhideWhenUsed/>
    <w:rsid w:val="009C0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B6E"/>
  </w:style>
  <w:style w:type="paragraph" w:customStyle="1" w:styleId="Default">
    <w:name w:val="Default"/>
    <w:rsid w:val="00D45D1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ch-v@sva-shizuok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FFBA-5456-43B5-9B0E-ACDA47A6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2012-05-15T02:18:00Z</cp:lastPrinted>
  <dcterms:created xsi:type="dcterms:W3CDTF">2017-05-29T01:29:00Z</dcterms:created>
  <dcterms:modified xsi:type="dcterms:W3CDTF">2017-05-29T01:29:00Z</dcterms:modified>
</cp:coreProperties>
</file>